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B5E" w:rsidRDefault="00CE7D0D">
      <w:pPr>
        <w:tabs>
          <w:tab w:val="left" w:pos="3765"/>
          <w:tab w:val="center" w:pos="7285"/>
        </w:tabs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                                                                                                   </w:t>
      </w:r>
      <w:r w:rsidR="00951B5E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951B5E">
        <w:rPr>
          <w:sz w:val="18"/>
          <w:szCs w:val="18"/>
        </w:rPr>
        <w:t>Приложение</w:t>
      </w:r>
    </w:p>
    <w:p w:rsidR="00951B5E" w:rsidRDefault="00951B5E">
      <w:pPr>
        <w:tabs>
          <w:tab w:val="left" w:pos="3765"/>
          <w:tab w:val="center" w:pos="7285"/>
        </w:tabs>
        <w:rPr>
          <w:sz w:val="18"/>
          <w:szCs w:val="18"/>
        </w:rPr>
      </w:pPr>
    </w:p>
    <w:p w:rsidR="00476B0A" w:rsidRDefault="00951B5E">
      <w:pPr>
        <w:tabs>
          <w:tab w:val="left" w:pos="3765"/>
          <w:tab w:val="center" w:pos="7285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 w:rsidR="00CE7D0D">
        <w:rPr>
          <w:sz w:val="18"/>
          <w:szCs w:val="18"/>
        </w:rPr>
        <w:t xml:space="preserve">    График оценоч</w:t>
      </w:r>
      <w:r w:rsidR="0092134F">
        <w:rPr>
          <w:sz w:val="18"/>
          <w:szCs w:val="18"/>
        </w:rPr>
        <w:t>ных процедур на 1 полугодие 2025-2026</w:t>
      </w:r>
      <w:r w:rsidR="00CE7D0D">
        <w:rPr>
          <w:sz w:val="18"/>
          <w:szCs w:val="18"/>
        </w:rPr>
        <w:t xml:space="preserve"> учебного года</w:t>
      </w:r>
    </w:p>
    <w:p w:rsidR="00476B0A" w:rsidRDefault="00CE7D0D">
      <w:pPr>
        <w:jc w:val="center"/>
        <w:rPr>
          <w:sz w:val="18"/>
          <w:szCs w:val="18"/>
        </w:rPr>
      </w:pPr>
      <w:r>
        <w:rPr>
          <w:sz w:val="18"/>
          <w:szCs w:val="18"/>
        </w:rPr>
        <w:t>МБОУ «СОШ №33» НМР РТ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Сентябрь 2025</w:t>
      </w: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54"/>
        <w:gridCol w:w="306"/>
        <w:gridCol w:w="334"/>
        <w:gridCol w:w="335"/>
        <w:gridCol w:w="325"/>
        <w:gridCol w:w="307"/>
        <w:gridCol w:w="307"/>
        <w:gridCol w:w="313"/>
        <w:gridCol w:w="313"/>
        <w:gridCol w:w="325"/>
        <w:gridCol w:w="409"/>
        <w:gridCol w:w="437"/>
        <w:gridCol w:w="659"/>
        <w:gridCol w:w="396"/>
        <w:gridCol w:w="400"/>
        <w:gridCol w:w="683"/>
        <w:gridCol w:w="922"/>
        <w:gridCol w:w="797"/>
        <w:gridCol w:w="757"/>
        <w:gridCol w:w="437"/>
        <w:gridCol w:w="397"/>
        <w:gridCol w:w="398"/>
        <w:gridCol w:w="437"/>
        <w:gridCol w:w="397"/>
        <w:gridCol w:w="683"/>
        <w:gridCol w:w="398"/>
        <w:gridCol w:w="683"/>
        <w:gridCol w:w="460"/>
        <w:gridCol w:w="398"/>
        <w:gridCol w:w="397"/>
        <w:gridCol w:w="396"/>
      </w:tblGrid>
      <w:tr w:rsidR="001A74A4" w:rsidTr="003D2781">
        <w:trPr>
          <w:trHeight w:val="447"/>
        </w:trPr>
        <w:tc>
          <w:tcPr>
            <w:tcW w:w="754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306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4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5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5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7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3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3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25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9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59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6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3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22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9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5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97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9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9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83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8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83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0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9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9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96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772E18" w:rsidTr="00423F62">
        <w:tc>
          <w:tcPr>
            <w:tcW w:w="754" w:type="dxa"/>
          </w:tcPr>
          <w:p w:rsidR="00DB58D3" w:rsidRDefault="00DB58D3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306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93" w:type="dxa"/>
            <w:gridSpan w:val="6"/>
            <w:vMerge w:val="restart"/>
            <w:shd w:val="clear" w:color="auto" w:fill="FFFF00"/>
          </w:tcPr>
          <w:p w:rsidR="00DB58D3" w:rsidRPr="00DB58D3" w:rsidRDefault="00DB58D3" w:rsidP="005640F6">
            <w:pPr>
              <w:rPr>
                <w:color w:val="FFFF00"/>
                <w:sz w:val="18"/>
                <w:szCs w:val="18"/>
              </w:rPr>
            </w:pPr>
            <w:r>
              <w:rPr>
                <w:sz w:val="18"/>
                <w:szCs w:val="18"/>
              </w:rPr>
              <w:t>СД- Диагностика готовности</w:t>
            </w:r>
          </w:p>
        </w:tc>
        <w:tc>
          <w:tcPr>
            <w:tcW w:w="39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</w:tr>
      <w:tr w:rsidR="001A74A4" w:rsidTr="001A74A4">
        <w:tc>
          <w:tcPr>
            <w:tcW w:w="755" w:type="dxa"/>
          </w:tcPr>
          <w:p w:rsidR="00DB58D3" w:rsidRDefault="00DB58D3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306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14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30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6"/>
            <w:vMerge/>
            <w:shd w:val="clear" w:color="auto" w:fill="FFFF0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</w:tr>
      <w:tr w:rsidR="00A74296" w:rsidTr="00A74296">
        <w:tc>
          <w:tcPr>
            <w:tcW w:w="754" w:type="dxa"/>
          </w:tcPr>
          <w:p w:rsidR="00DB58D3" w:rsidRDefault="00DB58D3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</w:t>
            </w:r>
          </w:p>
        </w:tc>
        <w:tc>
          <w:tcPr>
            <w:tcW w:w="306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15" w:type="dxa"/>
            <w:gridSpan w:val="6"/>
            <w:vMerge/>
            <w:shd w:val="clear" w:color="auto" w:fill="FFFF0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</w:tr>
      <w:tr w:rsidR="00A74296" w:rsidTr="00A74296">
        <w:tc>
          <w:tcPr>
            <w:tcW w:w="754" w:type="dxa"/>
          </w:tcPr>
          <w:p w:rsidR="00DB58D3" w:rsidRDefault="00DB58D3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</w:t>
            </w:r>
          </w:p>
        </w:tc>
        <w:tc>
          <w:tcPr>
            <w:tcW w:w="306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8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15" w:type="dxa"/>
            <w:gridSpan w:val="6"/>
            <w:vMerge/>
            <w:shd w:val="clear" w:color="auto" w:fill="FFFF0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92D050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DB58D3" w:rsidRDefault="00DB58D3" w:rsidP="005640F6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82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4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93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93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93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93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3д</w:t>
            </w:r>
          </w:p>
        </w:tc>
        <w:tc>
          <w:tcPr>
            <w:tcW w:w="30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93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514B45" w:rsidTr="002F1AB9">
        <w:tc>
          <w:tcPr>
            <w:tcW w:w="754" w:type="dxa"/>
          </w:tcPr>
          <w:p w:rsidR="000843BE" w:rsidRDefault="000843BE" w:rsidP="0008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306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41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FFFF00"/>
          </w:tcPr>
          <w:p w:rsidR="000843BE" w:rsidRPr="00A74296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96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</w:tr>
      <w:tr w:rsidR="00514B45" w:rsidTr="00423F62">
        <w:tc>
          <w:tcPr>
            <w:tcW w:w="754" w:type="dxa"/>
          </w:tcPr>
          <w:p w:rsidR="000843BE" w:rsidRDefault="000843BE" w:rsidP="0008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306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97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5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</w:tr>
      <w:tr w:rsidR="00514B45" w:rsidTr="00423F62">
        <w:tc>
          <w:tcPr>
            <w:tcW w:w="754" w:type="dxa"/>
          </w:tcPr>
          <w:p w:rsidR="000843BE" w:rsidRDefault="000843BE" w:rsidP="0008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4в</w:t>
            </w:r>
          </w:p>
        </w:tc>
        <w:tc>
          <w:tcPr>
            <w:tcW w:w="306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9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</w:tr>
      <w:tr w:rsidR="00514B45" w:rsidTr="00423F62">
        <w:tc>
          <w:tcPr>
            <w:tcW w:w="754" w:type="dxa"/>
          </w:tcPr>
          <w:p w:rsidR="000843BE" w:rsidRDefault="000843BE" w:rsidP="0008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</w:t>
            </w:r>
          </w:p>
        </w:tc>
        <w:tc>
          <w:tcPr>
            <w:tcW w:w="306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9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</w:tr>
      <w:tr w:rsidR="00514B45" w:rsidTr="00423F62">
        <w:tc>
          <w:tcPr>
            <w:tcW w:w="754" w:type="dxa"/>
          </w:tcPr>
          <w:p w:rsidR="000843BE" w:rsidRDefault="000843BE" w:rsidP="000843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4д</w:t>
            </w:r>
          </w:p>
        </w:tc>
        <w:tc>
          <w:tcPr>
            <w:tcW w:w="306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русск.яз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97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0843BE" w:rsidRDefault="000843BE" w:rsidP="000843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0843BE" w:rsidRDefault="000843BE" w:rsidP="000843BE">
            <w:pPr>
              <w:rPr>
                <w:sz w:val="18"/>
                <w:szCs w:val="18"/>
              </w:rPr>
            </w:pPr>
          </w:p>
        </w:tc>
      </w:tr>
      <w:tr w:rsidR="00514B45" w:rsidTr="00423F62">
        <w:tc>
          <w:tcPr>
            <w:tcW w:w="754" w:type="dxa"/>
          </w:tcPr>
          <w:p w:rsidR="00772E18" w:rsidRDefault="00772E18" w:rsidP="00772E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306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22" w:type="dxa"/>
            <w:shd w:val="clear" w:color="auto" w:fill="FFFF00"/>
          </w:tcPr>
          <w:p w:rsidR="00772E18" w:rsidRDefault="00772E18" w:rsidP="00772E18">
            <w:r w:rsidRPr="00A35F1D">
              <w:rPr>
                <w:sz w:val="18"/>
                <w:szCs w:val="18"/>
              </w:rPr>
              <w:t>СД-</w:t>
            </w:r>
            <w:proofErr w:type="spellStart"/>
            <w:r w:rsidRPr="00A35F1D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772E18" w:rsidRDefault="00772E18" w:rsidP="00772E18">
            <w:r w:rsidRPr="00987B00">
              <w:rPr>
                <w:sz w:val="18"/>
                <w:szCs w:val="18"/>
              </w:rPr>
              <w:t xml:space="preserve">СД-рус </w:t>
            </w:r>
            <w:proofErr w:type="spellStart"/>
            <w:r w:rsidRPr="00987B0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</w:tr>
      <w:tr w:rsidR="00772E18" w:rsidTr="00423F62">
        <w:tc>
          <w:tcPr>
            <w:tcW w:w="754" w:type="dxa"/>
          </w:tcPr>
          <w:p w:rsidR="00772E18" w:rsidRDefault="00772E18" w:rsidP="00772E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306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22" w:type="dxa"/>
            <w:shd w:val="clear" w:color="auto" w:fill="FFFF00"/>
          </w:tcPr>
          <w:p w:rsidR="00772E18" w:rsidRDefault="00772E18" w:rsidP="00772E18">
            <w:r w:rsidRPr="00A35F1D">
              <w:rPr>
                <w:sz w:val="18"/>
                <w:szCs w:val="18"/>
              </w:rPr>
              <w:t>СД-</w:t>
            </w:r>
            <w:proofErr w:type="spellStart"/>
            <w:r w:rsidRPr="00A35F1D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772E18" w:rsidRDefault="00772E18" w:rsidP="00772E18">
            <w:r w:rsidRPr="00987B00">
              <w:rPr>
                <w:sz w:val="18"/>
                <w:szCs w:val="18"/>
              </w:rPr>
              <w:t xml:space="preserve">СД-рус </w:t>
            </w:r>
            <w:proofErr w:type="spellStart"/>
            <w:r w:rsidRPr="00987B0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</w:tr>
      <w:tr w:rsidR="00772E18" w:rsidTr="00423F62">
        <w:tc>
          <w:tcPr>
            <w:tcW w:w="754" w:type="dxa"/>
          </w:tcPr>
          <w:p w:rsidR="00772E18" w:rsidRDefault="00772E18" w:rsidP="00772E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5в</w:t>
            </w:r>
          </w:p>
        </w:tc>
        <w:tc>
          <w:tcPr>
            <w:tcW w:w="306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22" w:type="dxa"/>
            <w:shd w:val="clear" w:color="auto" w:fill="FFFF00"/>
          </w:tcPr>
          <w:p w:rsidR="00772E18" w:rsidRDefault="00772E18" w:rsidP="00772E18">
            <w:r w:rsidRPr="00A35F1D">
              <w:rPr>
                <w:sz w:val="18"/>
                <w:szCs w:val="18"/>
              </w:rPr>
              <w:t>СД-</w:t>
            </w:r>
            <w:proofErr w:type="spellStart"/>
            <w:r w:rsidRPr="00A35F1D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772E18" w:rsidRDefault="00772E18" w:rsidP="00772E18">
            <w:r w:rsidRPr="00987B00">
              <w:rPr>
                <w:sz w:val="18"/>
                <w:szCs w:val="18"/>
              </w:rPr>
              <w:t xml:space="preserve">СД-рус </w:t>
            </w:r>
            <w:proofErr w:type="spellStart"/>
            <w:r w:rsidRPr="00987B0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</w:tr>
      <w:tr w:rsidR="00772E18" w:rsidTr="00423F62">
        <w:tc>
          <w:tcPr>
            <w:tcW w:w="754" w:type="dxa"/>
          </w:tcPr>
          <w:p w:rsidR="00772E18" w:rsidRDefault="00772E18" w:rsidP="00772E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5г</w:t>
            </w:r>
          </w:p>
        </w:tc>
        <w:tc>
          <w:tcPr>
            <w:tcW w:w="306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22" w:type="dxa"/>
            <w:shd w:val="clear" w:color="auto" w:fill="FFFF00"/>
          </w:tcPr>
          <w:p w:rsidR="00772E18" w:rsidRDefault="00772E18" w:rsidP="00772E18">
            <w:r w:rsidRPr="00A35F1D">
              <w:rPr>
                <w:sz w:val="18"/>
                <w:szCs w:val="18"/>
              </w:rPr>
              <w:t>СД-</w:t>
            </w:r>
            <w:proofErr w:type="spellStart"/>
            <w:r w:rsidRPr="00A35F1D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772E18" w:rsidRDefault="00772E18" w:rsidP="00772E18">
            <w:r w:rsidRPr="00987B00">
              <w:rPr>
                <w:sz w:val="18"/>
                <w:szCs w:val="18"/>
              </w:rPr>
              <w:t xml:space="preserve">СД-рус </w:t>
            </w:r>
            <w:proofErr w:type="spellStart"/>
            <w:r w:rsidRPr="00987B0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</w:tr>
      <w:tr w:rsidR="00772E18" w:rsidTr="00423F62">
        <w:tc>
          <w:tcPr>
            <w:tcW w:w="754" w:type="dxa"/>
          </w:tcPr>
          <w:p w:rsidR="00772E18" w:rsidRDefault="00772E18" w:rsidP="00772E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5д</w:t>
            </w:r>
          </w:p>
        </w:tc>
        <w:tc>
          <w:tcPr>
            <w:tcW w:w="306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22" w:type="dxa"/>
            <w:shd w:val="clear" w:color="auto" w:fill="FFFF00"/>
          </w:tcPr>
          <w:p w:rsidR="00772E18" w:rsidRDefault="00772E18" w:rsidP="00772E18">
            <w:r w:rsidRPr="00A35F1D">
              <w:rPr>
                <w:sz w:val="18"/>
                <w:szCs w:val="18"/>
              </w:rPr>
              <w:t>СД-</w:t>
            </w:r>
            <w:proofErr w:type="spellStart"/>
            <w:r w:rsidRPr="00A35F1D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797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772E18" w:rsidRDefault="00772E18" w:rsidP="00772E18">
            <w:r w:rsidRPr="00987B00">
              <w:rPr>
                <w:sz w:val="18"/>
                <w:szCs w:val="18"/>
              </w:rPr>
              <w:t xml:space="preserve">СД-рус </w:t>
            </w:r>
            <w:proofErr w:type="spellStart"/>
            <w:r w:rsidRPr="00987B0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772E18" w:rsidRDefault="00772E18" w:rsidP="00772E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772E18" w:rsidRDefault="00772E18" w:rsidP="00772E18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6в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6г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6д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6е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7в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7г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7д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7е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7ж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1A74A4" w:rsidRPr="00802902" w:rsidRDefault="001A74A4" w:rsidP="001A74A4">
            <w:pPr>
              <w:rPr>
                <w:sz w:val="18"/>
                <w:szCs w:val="18"/>
              </w:rPr>
            </w:pPr>
            <w:r w:rsidRPr="00802902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8в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8г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8д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8е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1C5F42">
              <w:rPr>
                <w:sz w:val="18"/>
                <w:szCs w:val="18"/>
              </w:rPr>
              <w:t>КР РЯ</w:t>
            </w: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1C5F42">
              <w:rPr>
                <w:sz w:val="18"/>
                <w:szCs w:val="18"/>
              </w:rPr>
              <w:t>КР РЯ</w:t>
            </w: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9в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1C5F42">
              <w:rPr>
                <w:sz w:val="18"/>
                <w:szCs w:val="18"/>
              </w:rPr>
              <w:t>КР РЯ</w:t>
            </w: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9г</w:t>
            </w:r>
          </w:p>
        </w:tc>
        <w:tc>
          <w:tcPr>
            <w:tcW w:w="30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1C5F42">
              <w:rPr>
                <w:sz w:val="18"/>
                <w:szCs w:val="18"/>
              </w:rPr>
              <w:t>КР РЯ</w:t>
            </w: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754" w:type="dxa"/>
          </w:tcPr>
          <w:p w:rsidR="003D2781" w:rsidRDefault="003D2781" w:rsidP="003D27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</w:t>
            </w:r>
          </w:p>
        </w:tc>
        <w:tc>
          <w:tcPr>
            <w:tcW w:w="30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00"/>
          </w:tcPr>
          <w:p w:rsidR="003D2781" w:rsidRDefault="003D2781" w:rsidP="003D2781">
            <w:r w:rsidRPr="00BB00A2">
              <w:rPr>
                <w:sz w:val="18"/>
                <w:szCs w:val="18"/>
              </w:rPr>
              <w:t>СД-алгебра</w:t>
            </w:r>
          </w:p>
        </w:tc>
        <w:tc>
          <w:tcPr>
            <w:tcW w:w="79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3D2781" w:rsidRDefault="003D2781" w:rsidP="003D2781">
            <w:r w:rsidRPr="00987B00">
              <w:rPr>
                <w:sz w:val="18"/>
                <w:szCs w:val="18"/>
              </w:rPr>
              <w:t xml:space="preserve">СД-рус </w:t>
            </w:r>
            <w:proofErr w:type="spellStart"/>
            <w:r w:rsidRPr="00987B0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39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754" w:type="dxa"/>
          </w:tcPr>
          <w:p w:rsidR="003D2781" w:rsidRDefault="003D2781" w:rsidP="003D27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10б</w:t>
            </w:r>
          </w:p>
        </w:tc>
        <w:tc>
          <w:tcPr>
            <w:tcW w:w="30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00"/>
          </w:tcPr>
          <w:p w:rsidR="003D2781" w:rsidRDefault="003D2781" w:rsidP="003D2781">
            <w:r w:rsidRPr="00BB00A2">
              <w:rPr>
                <w:sz w:val="18"/>
                <w:szCs w:val="18"/>
              </w:rPr>
              <w:t>СД-алгебра</w:t>
            </w:r>
          </w:p>
        </w:tc>
        <w:tc>
          <w:tcPr>
            <w:tcW w:w="79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00"/>
          </w:tcPr>
          <w:p w:rsidR="003D2781" w:rsidRDefault="003D2781" w:rsidP="003D2781">
            <w:r w:rsidRPr="00987B00">
              <w:rPr>
                <w:sz w:val="18"/>
                <w:szCs w:val="18"/>
              </w:rPr>
              <w:t xml:space="preserve">СД-рус </w:t>
            </w:r>
            <w:proofErr w:type="spellStart"/>
            <w:r w:rsidRPr="00987B00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39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</w:tr>
      <w:tr w:rsidR="003D2781" w:rsidTr="003D2781">
        <w:tc>
          <w:tcPr>
            <w:tcW w:w="754" w:type="dxa"/>
          </w:tcPr>
          <w:p w:rsidR="003D2781" w:rsidRDefault="003D2781" w:rsidP="003D27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</w:t>
            </w:r>
          </w:p>
        </w:tc>
        <w:tc>
          <w:tcPr>
            <w:tcW w:w="30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922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98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</w:tr>
    </w:tbl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C00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FFC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rPr>
          <w:sz w:val="18"/>
          <w:szCs w:val="18"/>
        </w:rPr>
      </w:pPr>
      <w:r>
        <w:rPr>
          <w:sz w:val="18"/>
          <w:szCs w:val="18"/>
        </w:rPr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Октябрь</w:t>
      </w: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654"/>
        <w:gridCol w:w="289"/>
        <w:gridCol w:w="328"/>
        <w:gridCol w:w="496"/>
        <w:gridCol w:w="289"/>
        <w:gridCol w:w="289"/>
        <w:gridCol w:w="437"/>
        <w:gridCol w:w="596"/>
        <w:gridCol w:w="596"/>
        <w:gridCol w:w="596"/>
        <w:gridCol w:w="596"/>
        <w:gridCol w:w="437"/>
        <w:gridCol w:w="363"/>
        <w:gridCol w:w="437"/>
        <w:gridCol w:w="596"/>
        <w:gridCol w:w="493"/>
        <w:gridCol w:w="596"/>
        <w:gridCol w:w="596"/>
        <w:gridCol w:w="437"/>
        <w:gridCol w:w="363"/>
        <w:gridCol w:w="448"/>
        <w:gridCol w:w="508"/>
        <w:gridCol w:w="493"/>
        <w:gridCol w:w="448"/>
        <w:gridCol w:w="493"/>
        <w:gridCol w:w="508"/>
        <w:gridCol w:w="363"/>
        <w:gridCol w:w="363"/>
        <w:gridCol w:w="363"/>
        <w:gridCol w:w="363"/>
        <w:gridCol w:w="363"/>
        <w:gridCol w:w="363"/>
      </w:tblGrid>
      <w:tr w:rsidR="001A74A4" w:rsidTr="00423F62">
        <w:trPr>
          <w:trHeight w:val="447"/>
        </w:trPr>
        <w:tc>
          <w:tcPr>
            <w:tcW w:w="65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4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0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0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1A74A4" w:rsidTr="00423F62">
        <w:tc>
          <w:tcPr>
            <w:tcW w:w="654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матем</w:t>
            </w:r>
            <w:proofErr w:type="spellEnd"/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96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3б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3д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DE52D4" w:rsidRDefault="00DE52D4" w:rsidP="00DE5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E52D4" w:rsidRDefault="00DE52D4" w:rsidP="00DE52D4">
            <w:pPr>
              <w:rPr>
                <w:sz w:val="18"/>
                <w:szCs w:val="18"/>
              </w:rPr>
            </w:pPr>
            <w:r w:rsidRPr="00A74296">
              <w:rPr>
                <w:sz w:val="18"/>
                <w:szCs w:val="18"/>
              </w:rPr>
              <w:t>КР-</w:t>
            </w:r>
            <w:proofErr w:type="spellStart"/>
            <w:r w:rsidRPr="00A74296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DE52D4" w:rsidRPr="00931575" w:rsidRDefault="00DE52D4" w:rsidP="00DE52D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DE52D4" w:rsidRDefault="00DE52D4" w:rsidP="00DE5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E52D4" w:rsidRDefault="00DE52D4" w:rsidP="00DE5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DE52D4" w:rsidRPr="00931575" w:rsidRDefault="00DE52D4" w:rsidP="00DE52D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DE52D4" w:rsidRDefault="00DE52D4" w:rsidP="00DE5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4в</w:t>
            </w: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E52D4" w:rsidRDefault="00DE52D4" w:rsidP="00DE52D4">
            <w:pPr>
              <w:rPr>
                <w:sz w:val="18"/>
                <w:szCs w:val="18"/>
              </w:rPr>
            </w:pPr>
            <w:r w:rsidRPr="00A74296">
              <w:rPr>
                <w:sz w:val="18"/>
                <w:szCs w:val="18"/>
              </w:rPr>
              <w:t>КР-</w:t>
            </w:r>
            <w:proofErr w:type="spellStart"/>
            <w:r w:rsidRPr="00A74296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DE52D4" w:rsidRPr="00931575" w:rsidRDefault="00DE52D4" w:rsidP="00DE52D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DE52D4" w:rsidRDefault="00DE52D4" w:rsidP="00DE5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</w:t>
            </w: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E52D4" w:rsidRDefault="00DE52D4" w:rsidP="00DE52D4">
            <w:pPr>
              <w:rPr>
                <w:sz w:val="18"/>
                <w:szCs w:val="18"/>
              </w:rPr>
            </w:pPr>
            <w:r w:rsidRPr="00A74296">
              <w:rPr>
                <w:sz w:val="18"/>
                <w:szCs w:val="18"/>
              </w:rPr>
              <w:t>КР-</w:t>
            </w:r>
            <w:proofErr w:type="spellStart"/>
            <w:r w:rsidRPr="00A74296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DE52D4" w:rsidRPr="00931575" w:rsidRDefault="00DE52D4" w:rsidP="00DE52D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DE52D4" w:rsidRDefault="00DE52D4" w:rsidP="00DE52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4д</w:t>
            </w: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E52D4" w:rsidRDefault="00DE52D4" w:rsidP="00DE52D4">
            <w:pPr>
              <w:rPr>
                <w:sz w:val="18"/>
                <w:szCs w:val="18"/>
              </w:rPr>
            </w:pPr>
            <w:r w:rsidRPr="00A74296">
              <w:rPr>
                <w:sz w:val="18"/>
                <w:szCs w:val="18"/>
              </w:rPr>
              <w:t>КР-</w:t>
            </w:r>
            <w:proofErr w:type="spellStart"/>
            <w:r w:rsidRPr="00A74296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DE52D4" w:rsidRPr="00931575" w:rsidRDefault="00DE52D4" w:rsidP="00DE52D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E52D4" w:rsidRDefault="00DE52D4" w:rsidP="00DE52D4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654" w:type="dxa"/>
            <w:shd w:val="clear" w:color="auto" w:fill="FFFFFF" w:themeFill="background1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4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5в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5г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</w:t>
            </w:r>
            <w:r w:rsidRPr="00C425D1">
              <w:rPr>
                <w:color w:val="000000"/>
                <w:sz w:val="18"/>
                <w:szCs w:val="18"/>
                <w:shd w:val="clear" w:color="auto" w:fill="FFFF00"/>
              </w:rPr>
              <w:t>род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654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5д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2F1AB9" w:rsidRPr="00931575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6а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6в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6г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 w:rsidRPr="00C425D1">
              <w:rPr>
                <w:color w:val="000000"/>
                <w:sz w:val="18"/>
                <w:szCs w:val="18"/>
                <w:shd w:val="clear" w:color="auto" w:fill="FFFF00"/>
              </w:rPr>
              <w:t>КР ро</w:t>
            </w:r>
            <w:r>
              <w:rPr>
                <w:color w:val="000000"/>
                <w:sz w:val="18"/>
                <w:szCs w:val="18"/>
              </w:rPr>
              <w:t xml:space="preserve">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6д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6е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1A74A4" w:rsidRDefault="001A74A4" w:rsidP="001A74A4">
            <w:r w:rsidRPr="0073669C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r w:rsidRPr="0023523C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1A74A4" w:rsidRDefault="001A74A4" w:rsidP="001A74A4">
            <w:r w:rsidRPr="0073669C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r w:rsidRPr="0023523C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7в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1A74A4" w:rsidRDefault="001A74A4" w:rsidP="001A74A4">
            <w:r w:rsidRPr="0073669C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r w:rsidRPr="0023523C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7г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1A74A4" w:rsidRDefault="001A74A4" w:rsidP="001A74A4">
            <w:r w:rsidRPr="0073669C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r w:rsidRPr="0023523C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7д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1A74A4" w:rsidRDefault="001A74A4" w:rsidP="001A74A4">
            <w:r w:rsidRPr="0073669C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r w:rsidRPr="0023523C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7е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1A74A4" w:rsidRDefault="001A74A4" w:rsidP="001A74A4">
            <w:r w:rsidRPr="0073669C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r w:rsidRPr="0023523C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7ж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1A74A4" w:rsidRDefault="001A74A4" w:rsidP="001A74A4">
            <w:r w:rsidRPr="0073669C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r w:rsidRPr="0023523C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654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r w:rsidRPr="003504B6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1A74A4" w:rsidRDefault="00DC4F5E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A74A4" w:rsidRDefault="001A74A4" w:rsidP="001A74A4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1A74A4" w:rsidRDefault="001A74A4" w:rsidP="001A74A4">
            <w:r w:rsidRPr="00C44787">
              <w:rPr>
                <w:sz w:val="18"/>
                <w:szCs w:val="18"/>
              </w:rPr>
              <w:t>КР РЯ</w:t>
            </w:r>
          </w:p>
        </w:tc>
        <w:tc>
          <w:tcPr>
            <w:tcW w:w="448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1A74A4" w:rsidRPr="00931575" w:rsidRDefault="001A74A4" w:rsidP="001A74A4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1A74A4">
            <w:pPr>
              <w:rPr>
                <w:sz w:val="18"/>
                <w:szCs w:val="18"/>
              </w:rPr>
            </w:pPr>
          </w:p>
          <w:p w:rsidR="001A74A4" w:rsidRP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r w:rsidRPr="003504B6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  <w:p w:rsidR="00DC4F5E" w:rsidRP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Default="00DC4F5E" w:rsidP="00DC4F5E">
            <w:r w:rsidRPr="00C44787">
              <w:rPr>
                <w:sz w:val="18"/>
                <w:szCs w:val="18"/>
              </w:rPr>
              <w:lastRenderedPageBreak/>
              <w:t>КР РЯ</w:t>
            </w: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C4F5E" w:rsidRDefault="00DC4F5E" w:rsidP="00DC4F5E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8в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r w:rsidRPr="003504B6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C4F5E" w:rsidRDefault="00DC4F5E" w:rsidP="00DC4F5E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Default="00DC4F5E" w:rsidP="00DC4F5E">
            <w:r w:rsidRPr="00C44787">
              <w:rPr>
                <w:sz w:val="18"/>
                <w:szCs w:val="18"/>
              </w:rPr>
              <w:t>КР РЯ</w:t>
            </w: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  <w:p w:rsidR="00DC4F5E" w:rsidRP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8г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r w:rsidRPr="003504B6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C4F5E" w:rsidRDefault="00DC4F5E" w:rsidP="00DC4F5E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  <w:p w:rsidR="00DC4F5E" w:rsidRP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Default="00DC4F5E" w:rsidP="00DC4F5E">
            <w:r w:rsidRPr="00C44787">
              <w:rPr>
                <w:sz w:val="18"/>
                <w:szCs w:val="18"/>
              </w:rPr>
              <w:t>КР РЯ</w:t>
            </w: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C4F5E" w:rsidRDefault="00DC4F5E" w:rsidP="00DC4F5E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8д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r w:rsidRPr="003504B6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C4F5E" w:rsidRDefault="00DC4F5E" w:rsidP="00DC4F5E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Default="00DC4F5E" w:rsidP="00DC4F5E">
            <w:r w:rsidRPr="00C44787">
              <w:rPr>
                <w:sz w:val="18"/>
                <w:szCs w:val="18"/>
              </w:rPr>
              <w:t>КР РЯ</w:t>
            </w: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  <w:p w:rsidR="00DC4F5E" w:rsidRP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8е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r w:rsidRPr="003504B6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C4F5E" w:rsidRDefault="00DC4F5E" w:rsidP="00DC4F5E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Default="00DC4F5E" w:rsidP="00DC4F5E">
            <w:r w:rsidRPr="00C44787">
              <w:rPr>
                <w:sz w:val="18"/>
                <w:szCs w:val="18"/>
              </w:rPr>
              <w:t>КР РЯ</w:t>
            </w: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  <w:p w:rsidR="00DC4F5E" w:rsidRP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DC4F5E" w:rsidRDefault="00DC4F5E" w:rsidP="00DC4F5E">
            <w:r w:rsidRPr="001F75CE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r w:rsidRPr="00E71585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DC4F5E" w:rsidRDefault="00DC4F5E" w:rsidP="00DC4F5E">
            <w:r w:rsidRPr="001F75CE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r w:rsidRPr="00E71585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9в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DC4F5E" w:rsidRDefault="00DC4F5E" w:rsidP="00DC4F5E">
            <w:r w:rsidRPr="001F75CE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r w:rsidRPr="00E71585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54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9г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00"/>
          </w:tcPr>
          <w:p w:rsidR="00DC4F5E" w:rsidRDefault="00DC4F5E" w:rsidP="00DC4F5E">
            <w:r w:rsidRPr="001F75CE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DC4F5E" w:rsidRDefault="00DC4F5E" w:rsidP="00DC4F5E">
            <w:r w:rsidRPr="00E71585">
              <w:rPr>
                <w:sz w:val="18"/>
                <w:szCs w:val="18"/>
              </w:rPr>
              <w:t>КР РЯ</w:t>
            </w:r>
          </w:p>
        </w:tc>
        <w:tc>
          <w:tcPr>
            <w:tcW w:w="493" w:type="dxa"/>
            <w:shd w:val="clear" w:color="auto" w:fill="FFFF00"/>
          </w:tcPr>
          <w:p w:rsidR="00DC4F5E" w:rsidRPr="00931575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654" w:type="dxa"/>
          </w:tcPr>
          <w:p w:rsidR="003D2781" w:rsidRDefault="003D2781" w:rsidP="003D27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</w:t>
            </w: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D2781" w:rsidRDefault="003D2781" w:rsidP="003D2781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3D2781" w:rsidRPr="00931575" w:rsidRDefault="003D2781" w:rsidP="003D2781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654" w:type="dxa"/>
          </w:tcPr>
          <w:p w:rsidR="003D2781" w:rsidRDefault="003D2781" w:rsidP="003D27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10б</w:t>
            </w: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3D2781" w:rsidRDefault="003D2781" w:rsidP="003D2781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508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9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FFFF00"/>
          </w:tcPr>
          <w:p w:rsidR="003D2781" w:rsidRPr="00931575" w:rsidRDefault="003D2781" w:rsidP="003D2781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</w:tr>
      <w:tr w:rsidR="003D2781" w:rsidTr="00423F62">
        <w:tc>
          <w:tcPr>
            <w:tcW w:w="654" w:type="dxa"/>
          </w:tcPr>
          <w:p w:rsidR="003D2781" w:rsidRDefault="003D2781" w:rsidP="003D27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</w:t>
            </w: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08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93" w:type="dxa"/>
            <w:shd w:val="clear" w:color="auto" w:fill="FFFF00"/>
          </w:tcPr>
          <w:p w:rsidR="003D2781" w:rsidRPr="00931575" w:rsidRDefault="003D2781" w:rsidP="003D2781">
            <w:pPr>
              <w:rPr>
                <w:sz w:val="18"/>
                <w:szCs w:val="18"/>
                <w:highlight w:val="yellow"/>
              </w:rPr>
            </w:pPr>
            <w:r w:rsidRPr="00931575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931575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0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</w:tr>
    </w:tbl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C00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FFC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rPr>
          <w:sz w:val="18"/>
          <w:szCs w:val="18"/>
        </w:rPr>
      </w:pPr>
      <w:r>
        <w:rPr>
          <w:sz w:val="18"/>
          <w:szCs w:val="18"/>
        </w:rPr>
        <w:lastRenderedPageBreak/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Ноябрь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58"/>
        <w:gridCol w:w="310"/>
        <w:gridCol w:w="511"/>
        <w:gridCol w:w="511"/>
        <w:gridCol w:w="437"/>
        <w:gridCol w:w="310"/>
        <w:gridCol w:w="310"/>
        <w:gridCol w:w="358"/>
        <w:gridCol w:w="357"/>
        <w:gridCol w:w="437"/>
        <w:gridCol w:w="490"/>
        <w:gridCol w:w="593"/>
        <w:gridCol w:w="683"/>
        <w:gridCol w:w="398"/>
        <w:gridCol w:w="443"/>
        <w:gridCol w:w="423"/>
        <w:gridCol w:w="506"/>
        <w:gridCol w:w="490"/>
        <w:gridCol w:w="411"/>
        <w:gridCol w:w="423"/>
        <w:gridCol w:w="437"/>
        <w:gridCol w:w="437"/>
        <w:gridCol w:w="410"/>
        <w:gridCol w:w="398"/>
        <w:gridCol w:w="460"/>
        <w:gridCol w:w="683"/>
        <w:gridCol w:w="534"/>
        <w:gridCol w:w="437"/>
        <w:gridCol w:w="683"/>
        <w:gridCol w:w="526"/>
        <w:gridCol w:w="396"/>
      </w:tblGrid>
      <w:tr w:rsidR="001A74A4" w:rsidTr="002E6BE6">
        <w:trPr>
          <w:trHeight w:val="447"/>
        </w:trPr>
        <w:tc>
          <w:tcPr>
            <w:tcW w:w="75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31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9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2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0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9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11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2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1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1A74A4" w:rsidTr="002E6BE6">
        <w:tc>
          <w:tcPr>
            <w:tcW w:w="758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31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514B45" w:rsidTr="00772E18">
        <w:tc>
          <w:tcPr>
            <w:tcW w:w="761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31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514B45" w:rsidTr="00772E18">
        <w:tc>
          <w:tcPr>
            <w:tcW w:w="761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</w:t>
            </w:r>
          </w:p>
        </w:tc>
        <w:tc>
          <w:tcPr>
            <w:tcW w:w="31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514B45" w:rsidTr="00BC0302">
        <w:tc>
          <w:tcPr>
            <w:tcW w:w="763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</w:t>
            </w:r>
          </w:p>
        </w:tc>
        <w:tc>
          <w:tcPr>
            <w:tcW w:w="31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2F1AB9" w:rsidTr="003D2781">
        <w:tc>
          <w:tcPr>
            <w:tcW w:w="763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314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40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2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3D2781">
        <w:tc>
          <w:tcPr>
            <w:tcW w:w="760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312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4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34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3D2781">
        <w:tc>
          <w:tcPr>
            <w:tcW w:w="760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34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3D2781">
        <w:tc>
          <w:tcPr>
            <w:tcW w:w="760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мат</w:t>
            </w: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34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60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60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60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60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</w:t>
            </w: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60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3д</w:t>
            </w: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2F1AB9" w:rsidTr="002F1AB9">
        <w:tc>
          <w:tcPr>
            <w:tcW w:w="760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11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BC0302" w:rsidRPr="000A474E" w:rsidRDefault="00A74296" w:rsidP="005640F6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2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2F1AB9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Pr="000A474E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682DC2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4в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682DC2" w:rsidRPr="000A474E" w:rsidRDefault="00682DC2" w:rsidP="00682DC2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682DC2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682DC2" w:rsidRPr="000A474E" w:rsidRDefault="00682DC2" w:rsidP="00682DC2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682DC2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4д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682DC2" w:rsidRPr="000A474E" w:rsidRDefault="00682DC2" w:rsidP="00682DC2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5в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5г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5д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6б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6в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6г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6д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6е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1A74A4" w:rsidRPr="000A474E" w:rsidRDefault="001A74A4" w:rsidP="001A74A4">
            <w:pPr>
              <w:rPr>
                <w:sz w:val="18"/>
                <w:szCs w:val="18"/>
              </w:rPr>
            </w:pPr>
            <w:r w:rsidRPr="000A474E">
              <w:rPr>
                <w:sz w:val="18"/>
                <w:szCs w:val="18"/>
              </w:rPr>
              <w:t>КР-</w:t>
            </w:r>
            <w:proofErr w:type="spellStart"/>
            <w:r w:rsidRPr="000A474E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802544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9D537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802544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9D537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7в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802544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9D537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7г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802544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9D537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7д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802544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9D537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7е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802544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9D537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1A74A4" w:rsidRDefault="001A74A4" w:rsidP="001A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7ж</w:t>
            </w: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00"/>
          </w:tcPr>
          <w:p w:rsidR="001A74A4" w:rsidRDefault="001A74A4" w:rsidP="001A74A4">
            <w:r w:rsidRPr="00802544">
              <w:rPr>
                <w:sz w:val="18"/>
                <w:szCs w:val="18"/>
              </w:rPr>
              <w:t>КР РЯ</w:t>
            </w:r>
          </w:p>
        </w:tc>
        <w:tc>
          <w:tcPr>
            <w:tcW w:w="437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00"/>
          </w:tcPr>
          <w:p w:rsidR="001A74A4" w:rsidRDefault="001A74A4" w:rsidP="001A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83" w:type="dxa"/>
            <w:shd w:val="clear" w:color="auto" w:fill="FFFFFF" w:themeFill="background1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1A74A4" w:rsidRDefault="001A74A4" w:rsidP="001A74A4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682DC2" w:rsidRDefault="00682DC2" w:rsidP="00682D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8в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682DC2" w:rsidRDefault="00682DC2" w:rsidP="00682D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8г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8д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00"/>
          </w:tcPr>
          <w:p w:rsidR="00682DC2" w:rsidRDefault="00682DC2" w:rsidP="00682D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1A74A4" w:rsidTr="00423F62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8е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FFFF00"/>
          </w:tcPr>
          <w:p w:rsidR="00682DC2" w:rsidRDefault="00682DC2" w:rsidP="00682D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2E6BE6" w:rsidTr="00423F62">
        <w:tc>
          <w:tcPr>
            <w:tcW w:w="758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00"/>
          </w:tcPr>
          <w:p w:rsidR="002E6BE6" w:rsidRDefault="002E6BE6" w:rsidP="002E6BE6">
            <w:r w:rsidRPr="004E469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2E6BE6" w:rsidRDefault="002E6BE6" w:rsidP="002E6BE6">
            <w:r w:rsidRPr="00DB23D9">
              <w:rPr>
                <w:sz w:val="18"/>
                <w:szCs w:val="18"/>
              </w:rPr>
              <w:t>КР Л</w:t>
            </w: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2E6BE6" w:rsidRDefault="002E6BE6" w:rsidP="002E6BE6">
            <w:r w:rsidRPr="005B2B64">
              <w:rPr>
                <w:sz w:val="18"/>
                <w:szCs w:val="18"/>
              </w:rPr>
              <w:t>КР Л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2E6BE6" w:rsidTr="003D2781">
        <w:tc>
          <w:tcPr>
            <w:tcW w:w="758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00"/>
          </w:tcPr>
          <w:p w:rsidR="002E6BE6" w:rsidRDefault="002E6BE6" w:rsidP="002E6BE6">
            <w:r w:rsidRPr="004E469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2E6BE6" w:rsidRDefault="002E6BE6" w:rsidP="002E6BE6">
            <w:r w:rsidRPr="00DB23D9">
              <w:rPr>
                <w:sz w:val="18"/>
                <w:szCs w:val="18"/>
              </w:rPr>
              <w:t>КР Л</w:t>
            </w: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2E6BE6" w:rsidRDefault="002E6BE6" w:rsidP="002E6BE6">
            <w:r w:rsidRPr="005B2B64">
              <w:rPr>
                <w:sz w:val="18"/>
                <w:szCs w:val="18"/>
              </w:rPr>
              <w:t>КР Л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2E6BE6" w:rsidTr="003D2781">
        <w:tc>
          <w:tcPr>
            <w:tcW w:w="758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9в</w:t>
            </w: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00"/>
          </w:tcPr>
          <w:p w:rsidR="002E6BE6" w:rsidRDefault="002E6BE6" w:rsidP="002E6BE6">
            <w:r w:rsidRPr="004E469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2E6BE6" w:rsidRDefault="002E6BE6" w:rsidP="002E6BE6">
            <w:r w:rsidRPr="00DB23D9">
              <w:rPr>
                <w:sz w:val="18"/>
                <w:szCs w:val="18"/>
              </w:rPr>
              <w:t>КР Л</w:t>
            </w: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2E6BE6" w:rsidRDefault="002E6BE6" w:rsidP="002E6BE6">
            <w:r w:rsidRPr="005B2B64">
              <w:rPr>
                <w:sz w:val="18"/>
                <w:szCs w:val="18"/>
              </w:rPr>
              <w:t>КР Л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2E6BE6" w:rsidTr="003D2781">
        <w:tc>
          <w:tcPr>
            <w:tcW w:w="758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9г</w:t>
            </w: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00"/>
          </w:tcPr>
          <w:p w:rsidR="002E6BE6" w:rsidRDefault="002E6BE6" w:rsidP="002E6BE6">
            <w:r w:rsidRPr="004E469E">
              <w:rPr>
                <w:sz w:val="18"/>
                <w:szCs w:val="18"/>
              </w:rPr>
              <w:t>КР РЯ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  <w:shd w:val="clear" w:color="auto" w:fill="FFFF00"/>
          </w:tcPr>
          <w:p w:rsidR="002E6BE6" w:rsidRDefault="002E6BE6" w:rsidP="002E6BE6">
            <w:r w:rsidRPr="00DB23D9">
              <w:rPr>
                <w:sz w:val="18"/>
                <w:szCs w:val="18"/>
              </w:rPr>
              <w:t>КР Л</w:t>
            </w: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437" w:type="dxa"/>
            <w:shd w:val="clear" w:color="auto" w:fill="FFFF00"/>
          </w:tcPr>
          <w:p w:rsidR="002E6BE6" w:rsidRDefault="002E6BE6" w:rsidP="002E6BE6">
            <w:r w:rsidRPr="005B2B64">
              <w:rPr>
                <w:sz w:val="18"/>
                <w:szCs w:val="18"/>
              </w:rPr>
              <w:t>КР Л</w:t>
            </w: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1A74A4" w:rsidTr="002E6BE6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1A74A4" w:rsidTr="002E6BE6">
        <w:tc>
          <w:tcPr>
            <w:tcW w:w="758" w:type="dxa"/>
          </w:tcPr>
          <w:p w:rsidR="00682DC2" w:rsidRDefault="00682DC2" w:rsidP="00682D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10б</w:t>
            </w: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682DC2" w:rsidRDefault="00682DC2" w:rsidP="00682DC2">
            <w:pPr>
              <w:rPr>
                <w:sz w:val="18"/>
                <w:szCs w:val="18"/>
              </w:rPr>
            </w:pPr>
          </w:p>
        </w:tc>
      </w:tr>
      <w:tr w:rsidR="002E6BE6" w:rsidTr="003D2781">
        <w:tc>
          <w:tcPr>
            <w:tcW w:w="758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</w:t>
            </w: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2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7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8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2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</w:tbl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C00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FFC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rPr>
          <w:sz w:val="18"/>
          <w:szCs w:val="18"/>
        </w:rPr>
      </w:pPr>
      <w:r>
        <w:rPr>
          <w:sz w:val="18"/>
          <w:szCs w:val="18"/>
        </w:rPr>
        <w:t>Школьный уровень (стартовая диагностика(СД</w:t>
      </w:r>
      <w:proofErr w:type="gramStart"/>
      <w:r>
        <w:rPr>
          <w:sz w:val="18"/>
          <w:szCs w:val="18"/>
        </w:rPr>
        <w:t>) ,</w:t>
      </w:r>
      <w:proofErr w:type="gramEnd"/>
      <w:r>
        <w:rPr>
          <w:sz w:val="18"/>
          <w:szCs w:val="18"/>
        </w:rPr>
        <w:t xml:space="preserve">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Декабрь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49"/>
        <w:gridCol w:w="289"/>
        <w:gridCol w:w="629"/>
        <w:gridCol w:w="289"/>
        <w:gridCol w:w="465"/>
        <w:gridCol w:w="393"/>
        <w:gridCol w:w="503"/>
        <w:gridCol w:w="288"/>
        <w:gridCol w:w="465"/>
        <w:gridCol w:w="393"/>
        <w:gridCol w:w="503"/>
        <w:gridCol w:w="466"/>
        <w:gridCol w:w="466"/>
        <w:gridCol w:w="412"/>
        <w:gridCol w:w="360"/>
        <w:gridCol w:w="531"/>
        <w:gridCol w:w="591"/>
        <w:gridCol w:w="628"/>
        <w:gridCol w:w="546"/>
        <w:gridCol w:w="628"/>
        <w:gridCol w:w="434"/>
        <w:gridCol w:w="360"/>
        <w:gridCol w:w="531"/>
        <w:gridCol w:w="666"/>
        <w:gridCol w:w="489"/>
        <w:gridCol w:w="393"/>
        <w:gridCol w:w="393"/>
        <w:gridCol w:w="360"/>
        <w:gridCol w:w="360"/>
        <w:gridCol w:w="360"/>
        <w:gridCol w:w="360"/>
        <w:gridCol w:w="360"/>
      </w:tblGrid>
      <w:tr w:rsidR="00DC4F5E" w:rsidTr="00DC4F5E">
        <w:trPr>
          <w:trHeight w:val="447"/>
        </w:trPr>
        <w:tc>
          <w:tcPr>
            <w:tcW w:w="649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0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0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1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9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4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2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4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6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DC4F5E" w:rsidTr="003D2781">
        <w:tc>
          <w:tcPr>
            <w:tcW w:w="649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1в</w:t>
            </w: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DC4F5E" w:rsidTr="002E6BE6">
        <w:tc>
          <w:tcPr>
            <w:tcW w:w="667" w:type="dxa"/>
          </w:tcPr>
          <w:p w:rsidR="00BC0302" w:rsidRDefault="00BC0302" w:rsidP="005640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1г</w:t>
            </w:r>
          </w:p>
        </w:tc>
        <w:tc>
          <w:tcPr>
            <w:tcW w:w="29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08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BC0302" w:rsidRDefault="00BC0302" w:rsidP="005640F6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67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1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67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2б</w:t>
            </w:r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1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67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2в</w:t>
            </w:r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1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67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2г</w:t>
            </w:r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9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2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0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61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4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92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29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2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окр</w:t>
            </w:r>
            <w:proofErr w:type="spellEnd"/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7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71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80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67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9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2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2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окр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7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8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6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9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3в</w:t>
            </w:r>
          </w:p>
        </w:tc>
        <w:tc>
          <w:tcPr>
            <w:tcW w:w="2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2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окр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7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8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6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9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3г</w:t>
            </w:r>
          </w:p>
        </w:tc>
        <w:tc>
          <w:tcPr>
            <w:tcW w:w="2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2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7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8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6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9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3д</w:t>
            </w:r>
          </w:p>
        </w:tc>
        <w:tc>
          <w:tcPr>
            <w:tcW w:w="2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Д.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рус</w:t>
            </w:r>
          </w:p>
        </w:tc>
        <w:tc>
          <w:tcPr>
            <w:tcW w:w="2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К.Р.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окр</w:t>
            </w:r>
            <w:proofErr w:type="spellEnd"/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>К.Р</w:t>
            </w:r>
          </w:p>
          <w:p w:rsidR="002F1AB9" w:rsidRDefault="002F1AB9" w:rsidP="002F1AB9">
            <w:pPr>
              <w:pStyle w:val="aff3"/>
              <w:spacing w:before="0" w:beforeAutospacing="0" w:after="0" w:afterAutospacing="0"/>
            </w:pPr>
            <w:proofErr w:type="spellStart"/>
            <w:r>
              <w:rPr>
                <w:color w:val="000000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67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58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lastRenderedPageBreak/>
              <w:t>окр</w:t>
            </w:r>
            <w:proofErr w:type="spellEnd"/>
            <w:r>
              <w:rPr>
                <w:sz w:val="18"/>
                <w:szCs w:val="18"/>
              </w:rPr>
              <w:t xml:space="preserve"> мир</w:t>
            </w:r>
          </w:p>
        </w:tc>
        <w:tc>
          <w:tcPr>
            <w:tcW w:w="6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9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4а</w:t>
            </w:r>
          </w:p>
        </w:tc>
        <w:tc>
          <w:tcPr>
            <w:tcW w:w="2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97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97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АКР-рус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8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7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72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АКР-рус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4в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F1AB9" w:rsidRDefault="002F1AB9" w:rsidP="002F1AB9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Д 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АКР-рус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4г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АКР-рус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F1AB9" w:rsidRDefault="002F1AB9" w:rsidP="002F1A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4д</w:t>
            </w: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АКР-рус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F1AB9" w:rsidRDefault="002F1AB9" w:rsidP="002F1A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F1AB9" w:rsidRPr="00FE5063" w:rsidRDefault="002F1AB9" w:rsidP="002F1AB9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F1AB9" w:rsidRDefault="002F1AB9" w:rsidP="002F1AB9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E6BE6" w:rsidRDefault="002E6BE6" w:rsidP="002E6BE6">
            <w:pPr>
              <w:pStyle w:val="aff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pStyle w:val="aff3"/>
              <w:spacing w:before="0" w:beforeAutospacing="0" w:after="0" w:afterAutospacing="0"/>
            </w:pPr>
            <w:r>
              <w:rPr>
                <w:color w:val="000000"/>
                <w:sz w:val="18"/>
                <w:szCs w:val="18"/>
              </w:rPr>
              <w:t xml:space="preserve">род </w:t>
            </w:r>
            <w:proofErr w:type="spellStart"/>
            <w:r>
              <w:rPr>
                <w:color w:val="00000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2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 w:rsidRPr="008D5811">
              <w:rPr>
                <w:sz w:val="18"/>
                <w:szCs w:val="18"/>
              </w:rPr>
              <w:t>КР</w:t>
            </w:r>
            <w:r>
              <w:rPr>
                <w:sz w:val="18"/>
                <w:szCs w:val="18"/>
              </w:rPr>
              <w:t xml:space="preserve"> Л</w:t>
            </w: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5б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2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0F08BD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5в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0F08BD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5г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0F08BD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5д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0F08BD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/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BB71D3">
              <w:rPr>
                <w:sz w:val="18"/>
                <w:szCs w:val="18"/>
              </w:rPr>
              <w:t>КР Л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/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BB71D3">
              <w:rPr>
                <w:sz w:val="18"/>
                <w:szCs w:val="18"/>
              </w:rPr>
              <w:t>КР Л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6в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/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BB71D3">
              <w:rPr>
                <w:sz w:val="18"/>
                <w:szCs w:val="18"/>
              </w:rPr>
              <w:t>КР Л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6г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/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BB71D3">
              <w:rPr>
                <w:sz w:val="18"/>
                <w:szCs w:val="18"/>
              </w:rPr>
              <w:t>КР Л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rPr>
          <w:trHeight w:val="797"/>
        </w:trPr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6д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/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BB71D3">
              <w:rPr>
                <w:sz w:val="18"/>
                <w:szCs w:val="18"/>
              </w:rPr>
              <w:t>КР Л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rPr>
          <w:trHeight w:val="695"/>
        </w:trPr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6е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/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6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РЯ</w:t>
            </w: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BB71D3">
              <w:rPr>
                <w:sz w:val="18"/>
                <w:szCs w:val="18"/>
              </w:rPr>
              <w:t>КР Л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r w:rsidRPr="00B62256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893C70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r w:rsidRPr="00B62256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893C70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7в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r w:rsidRPr="00B62256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893C70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7г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r w:rsidRPr="00B62256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893C70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7д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r w:rsidRPr="00B62256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893C70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7е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r w:rsidRPr="00B62256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893C70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7ж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34" w:type="dxa"/>
            <w:shd w:val="clear" w:color="auto" w:fill="FFFF00"/>
          </w:tcPr>
          <w:p w:rsidR="002E6BE6" w:rsidRDefault="002E6BE6" w:rsidP="002E6BE6">
            <w:r w:rsidRPr="00B62256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</w:t>
            </w:r>
          </w:p>
          <w:p w:rsidR="002E6BE6" w:rsidRDefault="002E6BE6" w:rsidP="002E6BE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стат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893C70">
              <w:rPr>
                <w:sz w:val="18"/>
                <w:szCs w:val="18"/>
              </w:rPr>
              <w:t>КР РЯ</w:t>
            </w: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3728C8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DC4F5E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вер</w:t>
            </w: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00"/>
          </w:tcPr>
          <w:p w:rsidR="002E6BE6" w:rsidRDefault="00DC4F5E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225D05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423F62">
        <w:tc>
          <w:tcPr>
            <w:tcW w:w="649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8б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3728C8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вер</w:t>
            </w:r>
          </w:p>
        </w:tc>
        <w:tc>
          <w:tcPr>
            <w:tcW w:w="46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8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DC4F5E" w:rsidRPr="00FE5063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225D05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8в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3728C8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вер</w:t>
            </w:r>
          </w:p>
        </w:tc>
        <w:tc>
          <w:tcPr>
            <w:tcW w:w="46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8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DC4F5E" w:rsidRPr="00FE5063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англКР</w:t>
            </w:r>
            <w:proofErr w:type="spellEnd"/>
            <w:r w:rsidRPr="00FE5063">
              <w:rPr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225D05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8г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3728C8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вер</w:t>
            </w:r>
          </w:p>
        </w:tc>
        <w:tc>
          <w:tcPr>
            <w:tcW w:w="46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8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DC4F5E" w:rsidRPr="00FE5063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225D05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8д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3728C8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вер</w:t>
            </w:r>
          </w:p>
        </w:tc>
        <w:tc>
          <w:tcPr>
            <w:tcW w:w="46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8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DC4F5E" w:rsidRPr="00FE5063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225D05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DC4F5E" w:rsidRDefault="00DC4F5E" w:rsidP="00DC4F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8е</w:t>
            </w: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3728C8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вер</w:t>
            </w:r>
          </w:p>
        </w:tc>
        <w:tc>
          <w:tcPr>
            <w:tcW w:w="466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DC4F5E" w:rsidRDefault="00DC4F5E" w:rsidP="00DC4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28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FFFF00"/>
          </w:tcPr>
          <w:p w:rsidR="00DC4F5E" w:rsidRPr="00FE5063" w:rsidRDefault="00DC4F5E" w:rsidP="00DC4F5E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489" w:type="dxa"/>
            <w:shd w:val="clear" w:color="auto" w:fill="FFFFFF" w:themeFill="background1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00"/>
          </w:tcPr>
          <w:p w:rsidR="00DC4F5E" w:rsidRDefault="00DC4F5E" w:rsidP="00DC4F5E">
            <w:r w:rsidRPr="00225D05">
              <w:rPr>
                <w:sz w:val="18"/>
                <w:szCs w:val="18"/>
              </w:rPr>
              <w:t>КР Л</w:t>
            </w:r>
          </w:p>
        </w:tc>
        <w:tc>
          <w:tcPr>
            <w:tcW w:w="393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DC4F5E" w:rsidRDefault="00DC4F5E" w:rsidP="00DC4F5E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635D0F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5209AB">
              <w:rPr>
                <w:sz w:val="18"/>
                <w:szCs w:val="18"/>
              </w:rPr>
              <w:t>КР РЯ</w:t>
            </w:r>
          </w:p>
        </w:tc>
        <w:tc>
          <w:tcPr>
            <w:tcW w:w="54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843856">
              <w:rPr>
                <w:sz w:val="18"/>
                <w:szCs w:val="18"/>
              </w:rPr>
              <w:t>КР Л</w:t>
            </w: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9б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635D0F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5209AB">
              <w:rPr>
                <w:sz w:val="18"/>
                <w:szCs w:val="18"/>
              </w:rPr>
              <w:t>КР РЯ</w:t>
            </w:r>
          </w:p>
        </w:tc>
        <w:tc>
          <w:tcPr>
            <w:tcW w:w="54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843856">
              <w:rPr>
                <w:sz w:val="18"/>
                <w:szCs w:val="18"/>
              </w:rPr>
              <w:t>КР Л</w:t>
            </w: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9в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635D0F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5209AB">
              <w:rPr>
                <w:sz w:val="18"/>
                <w:szCs w:val="18"/>
              </w:rPr>
              <w:t>КР РЯ</w:t>
            </w:r>
          </w:p>
        </w:tc>
        <w:tc>
          <w:tcPr>
            <w:tcW w:w="54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843856">
              <w:rPr>
                <w:sz w:val="18"/>
                <w:szCs w:val="18"/>
              </w:rPr>
              <w:t>КР Л</w:t>
            </w: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9г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алг</w:t>
            </w:r>
            <w:proofErr w:type="spellEnd"/>
          </w:p>
        </w:tc>
        <w:tc>
          <w:tcPr>
            <w:tcW w:w="393" w:type="dxa"/>
            <w:shd w:val="clear" w:color="auto" w:fill="FFFF00"/>
          </w:tcPr>
          <w:p w:rsidR="002E6BE6" w:rsidRDefault="002E6BE6" w:rsidP="002E6BE6">
            <w:r w:rsidRPr="00635D0F">
              <w:rPr>
                <w:sz w:val="18"/>
                <w:szCs w:val="18"/>
              </w:rPr>
              <w:t>КР РЯ</w:t>
            </w:r>
          </w:p>
        </w:tc>
        <w:tc>
          <w:tcPr>
            <w:tcW w:w="503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5209AB">
              <w:rPr>
                <w:sz w:val="18"/>
                <w:szCs w:val="18"/>
              </w:rPr>
              <w:t>КР РЯ</w:t>
            </w: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628" w:type="dxa"/>
            <w:shd w:val="clear" w:color="auto" w:fill="FFFF00"/>
          </w:tcPr>
          <w:p w:rsidR="002E6BE6" w:rsidRDefault="002E6BE6" w:rsidP="002E6BE6">
            <w:r w:rsidRPr="00843856">
              <w:rPr>
                <w:sz w:val="18"/>
                <w:szCs w:val="18"/>
              </w:rPr>
              <w:t>КР Л</w:t>
            </w: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DC4F5E" w:rsidTr="003D2781">
        <w:tc>
          <w:tcPr>
            <w:tcW w:w="649" w:type="dxa"/>
          </w:tcPr>
          <w:p w:rsidR="002E6BE6" w:rsidRDefault="002E6BE6" w:rsidP="002E6B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10б</w:t>
            </w: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2E6BE6" w:rsidRDefault="002E6BE6" w:rsidP="002E6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2E6BE6" w:rsidRPr="00FE5063" w:rsidRDefault="002E6BE6" w:rsidP="002E6BE6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2E6BE6" w:rsidRDefault="002E6BE6" w:rsidP="002E6BE6">
            <w:pPr>
              <w:rPr>
                <w:sz w:val="18"/>
                <w:szCs w:val="18"/>
              </w:rPr>
            </w:pPr>
          </w:p>
        </w:tc>
      </w:tr>
      <w:tr w:rsidR="003D2781" w:rsidTr="003D2781">
        <w:tc>
          <w:tcPr>
            <w:tcW w:w="649" w:type="dxa"/>
          </w:tcPr>
          <w:p w:rsidR="003D2781" w:rsidRDefault="003D2781" w:rsidP="003D27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</w:t>
            </w: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289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393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геом</w:t>
            </w:r>
            <w:proofErr w:type="spellEnd"/>
          </w:p>
        </w:tc>
        <w:tc>
          <w:tcPr>
            <w:tcW w:w="288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инф</w:t>
            </w:r>
          </w:p>
        </w:tc>
        <w:tc>
          <w:tcPr>
            <w:tcW w:w="39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FFF00"/>
          </w:tcPr>
          <w:p w:rsidR="003D2781" w:rsidRDefault="003D2781" w:rsidP="003D2781">
            <w:r w:rsidRPr="0059373A">
              <w:rPr>
                <w:sz w:val="18"/>
                <w:szCs w:val="18"/>
              </w:rPr>
              <w:t>КР РЯ</w:t>
            </w:r>
          </w:p>
        </w:tc>
        <w:tc>
          <w:tcPr>
            <w:tcW w:w="628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АКР-</w:t>
            </w:r>
            <w:proofErr w:type="spellStart"/>
            <w:r>
              <w:rPr>
                <w:sz w:val="18"/>
                <w:szCs w:val="18"/>
              </w:rPr>
              <w:t>англ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28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 вер</w:t>
            </w:r>
          </w:p>
        </w:tc>
        <w:tc>
          <w:tcPr>
            <w:tcW w:w="434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КР/Д род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666" w:type="dxa"/>
            <w:shd w:val="clear" w:color="auto" w:fill="FFFF00"/>
          </w:tcPr>
          <w:p w:rsidR="003D2781" w:rsidRDefault="003D2781" w:rsidP="003D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 </w:t>
            </w: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</w:p>
        </w:tc>
        <w:tc>
          <w:tcPr>
            <w:tcW w:w="489" w:type="dxa"/>
            <w:shd w:val="clear" w:color="auto" w:fill="FFFF00"/>
          </w:tcPr>
          <w:p w:rsidR="003D2781" w:rsidRPr="00FE5063" w:rsidRDefault="003D2781" w:rsidP="003D2781">
            <w:pPr>
              <w:rPr>
                <w:sz w:val="18"/>
                <w:szCs w:val="18"/>
                <w:highlight w:val="yellow"/>
              </w:rPr>
            </w:pPr>
            <w:r w:rsidRPr="00FE5063">
              <w:rPr>
                <w:sz w:val="18"/>
                <w:szCs w:val="18"/>
                <w:highlight w:val="yellow"/>
              </w:rPr>
              <w:t xml:space="preserve">КР </w:t>
            </w:r>
            <w:proofErr w:type="spellStart"/>
            <w:r w:rsidRPr="00FE5063">
              <w:rPr>
                <w:sz w:val="18"/>
                <w:szCs w:val="18"/>
                <w:highlight w:val="yellow"/>
              </w:rPr>
              <w:t>англ</w:t>
            </w:r>
            <w:proofErr w:type="spellEnd"/>
          </w:p>
        </w:tc>
        <w:tc>
          <w:tcPr>
            <w:tcW w:w="393" w:type="dxa"/>
            <w:shd w:val="clear" w:color="auto" w:fill="FFFFFF" w:themeFill="background1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93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92D050"/>
          </w:tcPr>
          <w:p w:rsidR="003D2781" w:rsidRDefault="003D2781" w:rsidP="003D2781">
            <w:pPr>
              <w:rPr>
                <w:sz w:val="18"/>
                <w:szCs w:val="18"/>
              </w:rPr>
            </w:pPr>
          </w:p>
        </w:tc>
      </w:tr>
    </w:tbl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C00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  <w:r>
        <w:rPr>
          <w:sz w:val="18"/>
          <w:szCs w:val="18"/>
        </w:rPr>
        <w:t xml:space="preserve">Федеральный уровень (ВПР, НИКО, ГИА)    </w:t>
      </w:r>
    </w:p>
    <w:p w:rsidR="00BC0302" w:rsidRDefault="00BC0302" w:rsidP="00BC0302">
      <w:pPr>
        <w:tabs>
          <w:tab w:val="left" w:pos="1440"/>
        </w:tabs>
        <w:rPr>
          <w:sz w:val="18"/>
          <w:szCs w:val="18"/>
        </w:rPr>
      </w:pPr>
    </w:p>
    <w:tbl>
      <w:tblPr>
        <w:tblStyle w:val="afe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433"/>
      </w:tblGrid>
      <w:tr w:rsidR="00BC0302" w:rsidTr="00B749BE">
        <w:tc>
          <w:tcPr>
            <w:tcW w:w="433" w:type="dxa"/>
            <w:shd w:val="clear" w:color="auto" w:fill="FFC000"/>
          </w:tcPr>
          <w:p w:rsidR="00BC0302" w:rsidRDefault="00BC0302" w:rsidP="00B749BE">
            <w:pPr>
              <w:jc w:val="center"/>
              <w:rPr>
                <w:sz w:val="18"/>
                <w:szCs w:val="18"/>
              </w:rPr>
            </w:pPr>
          </w:p>
        </w:tc>
      </w:tr>
    </w:tbl>
    <w:p w:rsidR="00BC0302" w:rsidRDefault="00BC0302" w:rsidP="00BC0302">
      <w:pPr>
        <w:rPr>
          <w:sz w:val="18"/>
          <w:szCs w:val="18"/>
        </w:rPr>
      </w:pPr>
      <w:r>
        <w:rPr>
          <w:sz w:val="18"/>
          <w:szCs w:val="18"/>
        </w:rPr>
        <w:t xml:space="preserve">Школьный уровень (стартовая диагностика(СД) , текущие и  административные работы (КР, Д,  АКР),  внутренний мониторинг образовательных достижений (письменная работа на </w:t>
      </w:r>
      <w:proofErr w:type="spellStart"/>
      <w:r>
        <w:rPr>
          <w:sz w:val="18"/>
          <w:szCs w:val="18"/>
        </w:rPr>
        <w:t>межпредметной</w:t>
      </w:r>
      <w:proofErr w:type="spellEnd"/>
      <w:r>
        <w:rPr>
          <w:sz w:val="18"/>
          <w:szCs w:val="18"/>
        </w:rPr>
        <w:t xml:space="preserve"> основе),  промежуточная аттестация (ПА) )</w:t>
      </w: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 w:rsidP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p w:rsidR="005640F6" w:rsidRDefault="005640F6">
      <w:pPr>
        <w:tabs>
          <w:tab w:val="left" w:pos="3765"/>
          <w:tab w:val="center" w:pos="7285"/>
        </w:tabs>
        <w:jc w:val="center"/>
        <w:rPr>
          <w:sz w:val="18"/>
          <w:szCs w:val="18"/>
        </w:rPr>
      </w:pPr>
    </w:p>
    <w:sectPr w:rsidR="005640F6">
      <w:headerReference w:type="default" r:id="rId6"/>
      <w:pgSz w:w="16838" w:h="11906" w:orient="landscape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BB7" w:rsidRDefault="00FC2BB7">
      <w:r>
        <w:separator/>
      </w:r>
    </w:p>
  </w:endnote>
  <w:endnote w:type="continuationSeparator" w:id="0">
    <w:p w:rsidR="00FC2BB7" w:rsidRDefault="00FC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BB7" w:rsidRDefault="00FC2BB7">
      <w:r>
        <w:separator/>
      </w:r>
    </w:p>
  </w:footnote>
  <w:footnote w:type="continuationSeparator" w:id="0">
    <w:p w:rsidR="00FC2BB7" w:rsidRDefault="00FC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81" w:rsidRDefault="003D2781">
    <w:pPr>
      <w:pStyle w:val="aff"/>
      <w:tabs>
        <w:tab w:val="lef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F42"/>
    <w:rsid w:val="0000648D"/>
    <w:rsid w:val="0001484C"/>
    <w:rsid w:val="00043E62"/>
    <w:rsid w:val="000843BE"/>
    <w:rsid w:val="000A474E"/>
    <w:rsid w:val="000E0532"/>
    <w:rsid w:val="000F62DE"/>
    <w:rsid w:val="00130D88"/>
    <w:rsid w:val="00135636"/>
    <w:rsid w:val="00155013"/>
    <w:rsid w:val="001A4FE9"/>
    <w:rsid w:val="001A74A4"/>
    <w:rsid w:val="001D783D"/>
    <w:rsid w:val="001F3039"/>
    <w:rsid w:val="00235083"/>
    <w:rsid w:val="00235788"/>
    <w:rsid w:val="0025325F"/>
    <w:rsid w:val="00255462"/>
    <w:rsid w:val="0027127B"/>
    <w:rsid w:val="00276B05"/>
    <w:rsid w:val="002852BD"/>
    <w:rsid w:val="002E4096"/>
    <w:rsid w:val="002E6BE6"/>
    <w:rsid w:val="002F1AB9"/>
    <w:rsid w:val="002F6590"/>
    <w:rsid w:val="00302FD2"/>
    <w:rsid w:val="003306ED"/>
    <w:rsid w:val="00331905"/>
    <w:rsid w:val="00335398"/>
    <w:rsid w:val="0034440B"/>
    <w:rsid w:val="00362F72"/>
    <w:rsid w:val="003A471D"/>
    <w:rsid w:val="003C262A"/>
    <w:rsid w:val="003D2781"/>
    <w:rsid w:val="003E49AC"/>
    <w:rsid w:val="003E7A74"/>
    <w:rsid w:val="0041239C"/>
    <w:rsid w:val="00423F62"/>
    <w:rsid w:val="0044641E"/>
    <w:rsid w:val="00476B0A"/>
    <w:rsid w:val="00481FE6"/>
    <w:rsid w:val="004F4E7E"/>
    <w:rsid w:val="004F6D37"/>
    <w:rsid w:val="00514B45"/>
    <w:rsid w:val="00524815"/>
    <w:rsid w:val="00534C1F"/>
    <w:rsid w:val="00542184"/>
    <w:rsid w:val="0056016D"/>
    <w:rsid w:val="005640F6"/>
    <w:rsid w:val="00567854"/>
    <w:rsid w:val="00572EC4"/>
    <w:rsid w:val="005C6B6C"/>
    <w:rsid w:val="00600D53"/>
    <w:rsid w:val="006170AC"/>
    <w:rsid w:val="00624DD5"/>
    <w:rsid w:val="0063093E"/>
    <w:rsid w:val="006570FE"/>
    <w:rsid w:val="00682DC2"/>
    <w:rsid w:val="006878FD"/>
    <w:rsid w:val="006972F3"/>
    <w:rsid w:val="006B22DC"/>
    <w:rsid w:val="006F583A"/>
    <w:rsid w:val="00703D95"/>
    <w:rsid w:val="00707CB3"/>
    <w:rsid w:val="00730FE6"/>
    <w:rsid w:val="00737F42"/>
    <w:rsid w:val="00746ECB"/>
    <w:rsid w:val="00772E18"/>
    <w:rsid w:val="007813FC"/>
    <w:rsid w:val="0078367E"/>
    <w:rsid w:val="0079477E"/>
    <w:rsid w:val="007A5314"/>
    <w:rsid w:val="007E51C3"/>
    <w:rsid w:val="007F5AEB"/>
    <w:rsid w:val="00800672"/>
    <w:rsid w:val="0082374C"/>
    <w:rsid w:val="00826A0E"/>
    <w:rsid w:val="00861D3F"/>
    <w:rsid w:val="00867DDF"/>
    <w:rsid w:val="00880A33"/>
    <w:rsid w:val="008C63AD"/>
    <w:rsid w:val="008C64EF"/>
    <w:rsid w:val="008D7F58"/>
    <w:rsid w:val="009133D5"/>
    <w:rsid w:val="0092134F"/>
    <w:rsid w:val="00951B5E"/>
    <w:rsid w:val="009577CA"/>
    <w:rsid w:val="00966288"/>
    <w:rsid w:val="00995394"/>
    <w:rsid w:val="00996336"/>
    <w:rsid w:val="009E7DC6"/>
    <w:rsid w:val="00A15EBB"/>
    <w:rsid w:val="00A214C2"/>
    <w:rsid w:val="00A27DEC"/>
    <w:rsid w:val="00A67446"/>
    <w:rsid w:val="00A74296"/>
    <w:rsid w:val="00A767D5"/>
    <w:rsid w:val="00A9542F"/>
    <w:rsid w:val="00AB6A3D"/>
    <w:rsid w:val="00AD0433"/>
    <w:rsid w:val="00AF0CB8"/>
    <w:rsid w:val="00B116A7"/>
    <w:rsid w:val="00B16212"/>
    <w:rsid w:val="00B47C71"/>
    <w:rsid w:val="00B51B63"/>
    <w:rsid w:val="00B5504F"/>
    <w:rsid w:val="00B7042E"/>
    <w:rsid w:val="00B74684"/>
    <w:rsid w:val="00B749BE"/>
    <w:rsid w:val="00BA3929"/>
    <w:rsid w:val="00BC0302"/>
    <w:rsid w:val="00BC4F4C"/>
    <w:rsid w:val="00C114C4"/>
    <w:rsid w:val="00C15603"/>
    <w:rsid w:val="00C425D1"/>
    <w:rsid w:val="00C65631"/>
    <w:rsid w:val="00C8428C"/>
    <w:rsid w:val="00CB27A1"/>
    <w:rsid w:val="00CB75D4"/>
    <w:rsid w:val="00CD2917"/>
    <w:rsid w:val="00CE7D0D"/>
    <w:rsid w:val="00CF035D"/>
    <w:rsid w:val="00CF1900"/>
    <w:rsid w:val="00CF4B17"/>
    <w:rsid w:val="00D11065"/>
    <w:rsid w:val="00D25DCA"/>
    <w:rsid w:val="00D614A5"/>
    <w:rsid w:val="00D65B64"/>
    <w:rsid w:val="00D85FBE"/>
    <w:rsid w:val="00DB58D3"/>
    <w:rsid w:val="00DC4F5E"/>
    <w:rsid w:val="00DD4BAC"/>
    <w:rsid w:val="00DE1BE7"/>
    <w:rsid w:val="00DE52D4"/>
    <w:rsid w:val="00E44115"/>
    <w:rsid w:val="00E55915"/>
    <w:rsid w:val="00E878D7"/>
    <w:rsid w:val="00EC6991"/>
    <w:rsid w:val="00F04C7E"/>
    <w:rsid w:val="00F55428"/>
    <w:rsid w:val="00F610D5"/>
    <w:rsid w:val="00F7567F"/>
    <w:rsid w:val="00FC099E"/>
    <w:rsid w:val="00FC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BA137-831E-46F2-9A29-05E949F3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5640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b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table" w:styleId="afe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Theme="minorEastAsia" w:hAnsi="Times New Roman" w:cs="Times New Roman"/>
      <w:lang w:eastAsia="ru-RU"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Pr>
      <w:rFonts w:ascii="Times New Roman" w:eastAsiaTheme="minorEastAsia" w:hAnsi="Times New Roman" w:cs="Times New Roman"/>
      <w:lang w:eastAsia="ru-RU"/>
    </w:rPr>
  </w:style>
  <w:style w:type="paragraph" w:styleId="aff3">
    <w:name w:val="Normal (Web)"/>
    <w:basedOn w:val="a"/>
    <w:uiPriority w:val="99"/>
    <w:semiHidden/>
    <w:unhideWhenUsed/>
    <w:rsid w:val="002F1AB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school</cp:lastModifiedBy>
  <cp:revision>2</cp:revision>
  <dcterms:created xsi:type="dcterms:W3CDTF">2025-10-10T05:13:00Z</dcterms:created>
  <dcterms:modified xsi:type="dcterms:W3CDTF">2025-10-10T05:13:00Z</dcterms:modified>
</cp:coreProperties>
</file>